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C442B0" w:rsidRDefault="00C442B0" w:rsidP="00C442B0">
      <w:pPr>
        <w:pStyle w:val="Titre"/>
      </w:pPr>
    </w:p>
    <w:p w:rsidR="001257E8" w:rsidRPr="00194C6C" w:rsidRDefault="00F81A6B" w:rsidP="00194C6C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>
        <w:rPr>
          <w:rFonts w:asciiTheme="majorBidi" w:hAnsiTheme="majorBidi"/>
          <w:b/>
          <w:bCs/>
          <w:color w:val="auto"/>
          <w:sz w:val="40"/>
          <w:szCs w:val="40"/>
        </w:rPr>
        <w:t>Introduction générale</w:t>
      </w:r>
    </w:p>
    <w:sectPr w:rsidR="001257E8" w:rsidRPr="00194C6C" w:rsidSect="00C44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463" w:rsidRDefault="00CA1463" w:rsidP="00C442B0">
      <w:pPr>
        <w:spacing w:after="0" w:line="240" w:lineRule="auto"/>
      </w:pPr>
      <w:r>
        <w:separator/>
      </w:r>
    </w:p>
  </w:endnote>
  <w:endnote w:type="continuationSeparator" w:id="1">
    <w:p w:rsidR="00CA1463" w:rsidRDefault="00CA1463" w:rsidP="00C44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B0" w:rsidRDefault="00C442B0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B0" w:rsidRDefault="00C442B0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B0" w:rsidRDefault="00C442B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463" w:rsidRDefault="00CA1463" w:rsidP="00C442B0">
      <w:pPr>
        <w:spacing w:after="0" w:line="240" w:lineRule="auto"/>
      </w:pPr>
      <w:r>
        <w:separator/>
      </w:r>
    </w:p>
  </w:footnote>
  <w:footnote w:type="continuationSeparator" w:id="1">
    <w:p w:rsidR="00CA1463" w:rsidRDefault="00CA1463" w:rsidP="00C44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B0" w:rsidRDefault="004E0AD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57594" o:spid="_x0000_s2050" type="#_x0000_t136" style="position:absolute;margin-left:0;margin-top:0;width:540.35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NTRODUCTION GENERALE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B0" w:rsidRDefault="004E0AD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57595" o:spid="_x0000_s2051" type="#_x0000_t136" style="position:absolute;margin-left:0;margin-top:0;width:540.35pt;height: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NTRODUCTION GENERALE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B0" w:rsidRDefault="004E0AD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57593" o:spid="_x0000_s2049" type="#_x0000_t136" style="position:absolute;margin-left:0;margin-top:0;width:540.35pt;height: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NTRODUCTION GENERALE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42B0"/>
    <w:rsid w:val="001257E8"/>
    <w:rsid w:val="00194C6C"/>
    <w:rsid w:val="001E18F4"/>
    <w:rsid w:val="00211C66"/>
    <w:rsid w:val="004E0ADB"/>
    <w:rsid w:val="007A0DA6"/>
    <w:rsid w:val="00A75DCA"/>
    <w:rsid w:val="00C442B0"/>
    <w:rsid w:val="00CA1463"/>
    <w:rsid w:val="00E1627B"/>
    <w:rsid w:val="00F8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8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C442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442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C442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442B0"/>
  </w:style>
  <w:style w:type="paragraph" w:styleId="Pieddepage">
    <w:name w:val="footer"/>
    <w:basedOn w:val="Normal"/>
    <w:link w:val="PieddepageCar"/>
    <w:uiPriority w:val="99"/>
    <w:semiHidden/>
    <w:unhideWhenUsed/>
    <w:rsid w:val="00C442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442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DEF86-952B-4BE4-A26F-BE9A5AB49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</cp:revision>
  <dcterms:created xsi:type="dcterms:W3CDTF">2003-11-21T12:58:00Z</dcterms:created>
  <dcterms:modified xsi:type="dcterms:W3CDTF">2003-11-25T12:35:00Z</dcterms:modified>
</cp:coreProperties>
</file>